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F0" w:rsidRPr="001437F0" w:rsidRDefault="001437F0" w:rsidP="001437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437F0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1437F0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1437F0">
        <w:rPr>
          <w:rFonts w:ascii="Arial" w:eastAsia="Times New Roman" w:hAnsi="Arial" w:cs="Arial"/>
          <w:b/>
          <w:bCs/>
          <w:color w:val="000000"/>
          <w:sz w:val="20"/>
        </w:rPr>
        <w:t>: BK02/QT-HĐG</w:t>
      </w:r>
    </w:p>
    <w:p w:rsidR="001437F0" w:rsidRPr="001437F0" w:rsidRDefault="001437F0" w:rsidP="001437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b/>
          <w:bCs/>
          <w:color w:val="000000"/>
          <w:sz w:val="20"/>
        </w:rPr>
        <w:t xml:space="preserve">BẢNG KÊ CHI TIẾT HÓA ĐƠN CỦA TỔ CHỨC, CÁ NHÂN ĐẾN THỜI ĐIỂM QUYẾT TOÁN HÓA </w:t>
      </w:r>
      <w:proofErr w:type="gramStart"/>
      <w:r w:rsidRPr="001437F0">
        <w:rPr>
          <w:rFonts w:ascii="Arial" w:eastAsia="Times New Roman" w:hAnsi="Arial" w:cs="Arial"/>
          <w:b/>
          <w:bCs/>
          <w:color w:val="000000"/>
          <w:sz w:val="20"/>
        </w:rPr>
        <w:t>HƠN</w:t>
      </w:r>
      <w:proofErr w:type="gramEnd"/>
      <w:r w:rsidRPr="001437F0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1437F0">
        <w:rPr>
          <w:rFonts w:ascii="Arial" w:eastAsia="Times New Roman" w:hAnsi="Arial" w:cs="Arial"/>
          <w:i/>
          <w:iCs/>
          <w:color w:val="000000"/>
          <w:sz w:val="20"/>
        </w:rPr>
        <w:t>(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Đính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kèm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báo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cáo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tình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hình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sử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dụng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hóa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đơn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)</w:t>
      </w:r>
    </w:p>
    <w:p w:rsidR="001437F0" w:rsidRPr="001437F0" w:rsidRDefault="001437F0" w:rsidP="001437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1437F0" w:rsidRPr="001437F0" w:rsidRDefault="001437F0" w:rsidP="001437F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proofErr w:type="gram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</w:t>
      </w:r>
      <w:proofErr w:type="gramEnd"/>
    </w:p>
    <w:p w:rsidR="001437F0" w:rsidRPr="001437F0" w:rsidRDefault="001437F0" w:rsidP="001437F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</w:t>
      </w:r>
      <w:proofErr w:type="gramEnd"/>
    </w:p>
    <w:p w:rsidR="001437F0" w:rsidRPr="001437F0" w:rsidRDefault="001437F0" w:rsidP="001437F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proofErr w:type="gram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</w:t>
      </w:r>
      <w:proofErr w:type="gramEnd"/>
      <w:r w:rsidRPr="001437F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37F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2083"/>
        <w:gridCol w:w="1547"/>
        <w:gridCol w:w="1213"/>
        <w:gridCol w:w="1390"/>
        <w:gridCol w:w="923"/>
        <w:gridCol w:w="1379"/>
      </w:tblGrid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</w:tr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20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 ĐƠN HẾT GIÁ TRỊ SỬ DỤNG</w:t>
            </w:r>
          </w:p>
        </w:tc>
      </w:tr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tăng</w:t>
            </w:r>
            <w:proofErr w:type="spellEnd"/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120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 ĐƠN ĐĂNG KÝ TIẾP TỤC SỬ DỤNG</w:t>
            </w:r>
          </w:p>
        </w:tc>
      </w:tr>
      <w:tr w:rsidR="001437F0" w:rsidRPr="001437F0" w:rsidTr="001437F0">
        <w:trPr>
          <w:trHeight w:val="622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1437F0" w:rsidRPr="001437F0" w:rsidRDefault="001437F0" w:rsidP="00143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1437F0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1437F0" w:rsidRPr="001437F0" w:rsidRDefault="001437F0" w:rsidP="001437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:.....................................</w:t>
      </w:r>
      <w:proofErr w:type="gramEnd"/>
    </w:p>
    <w:p w:rsidR="001437F0" w:rsidRPr="001437F0" w:rsidRDefault="001437F0" w:rsidP="001437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1437F0" w:rsidRPr="001437F0" w:rsidTr="001437F0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...,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ĐẠI ĐIỆN THEO PHÁP LUẬT</w:t>
            </w: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1437F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1437F0" w:rsidRPr="001437F0" w:rsidRDefault="001437F0" w:rsidP="001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437F0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1437F0" w:rsidRPr="001437F0" w:rsidRDefault="001437F0" w:rsidP="001437F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437F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1437F0" w:rsidRPr="001437F0" w:rsidRDefault="001437F0" w:rsidP="001437F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Ghi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chú</w:t>
      </w:r>
      <w:proofErr w:type="spellEnd"/>
      <w:r w:rsidRPr="001437F0">
        <w:rPr>
          <w:rFonts w:ascii="Arial" w:eastAsia="Times New Roman" w:hAnsi="Arial" w:cs="Arial"/>
          <w:i/>
          <w:iCs/>
          <w:color w:val="000000"/>
          <w:sz w:val="20"/>
        </w:rPr>
        <w:t>:</w:t>
      </w:r>
      <w:r w:rsidRPr="001437F0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toán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37F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1437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437F0"/>
    <w:rsid w:val="001437F0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7F0"/>
    <w:rPr>
      <w:b/>
      <w:bCs/>
    </w:rPr>
  </w:style>
  <w:style w:type="character" w:styleId="Emphasis">
    <w:name w:val="Emphasis"/>
    <w:basedOn w:val="DefaultParagraphFont"/>
    <w:uiPriority w:val="20"/>
    <w:qFormat/>
    <w:rsid w:val="00143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2020-10-22T10:04:00Z</dcterms:created>
  <dcterms:modified xsi:type="dcterms:W3CDTF">2020-10-22T10:04:00Z</dcterms:modified>
</cp:coreProperties>
</file>